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FA" w:rsidRPr="005559A1" w:rsidRDefault="005559A1" w:rsidP="005559A1">
      <w:pPr>
        <w:spacing w:after="0"/>
        <w:jc w:val="center"/>
        <w:rPr>
          <w:sz w:val="28"/>
          <w:szCs w:val="28"/>
        </w:rPr>
      </w:pP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3248025" cy="18002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68" w:rsidRPr="00DA6B68" w:rsidRDefault="00DA6B68" w:rsidP="00DA6B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B68">
                              <w:rPr>
                                <w:sz w:val="28"/>
                                <w:szCs w:val="28"/>
                              </w:rPr>
                              <w:t>Employee Information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Name</w:t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  <w:r w:rsidR="00C11BF5">
                              <w:t>_______</w:t>
                            </w:r>
                            <w:r>
                              <w:t>_______________</w:t>
                            </w:r>
                            <w:r w:rsidR="006834BD">
                              <w:t>_</w:t>
                            </w:r>
                            <w:r>
                              <w:t>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Home Address</w:t>
                            </w:r>
                            <w:r>
                              <w:tab/>
                              <w:t>____</w:t>
                            </w:r>
                            <w:r w:rsidR="00C11BF5">
                              <w:t>_______</w:t>
                            </w:r>
                            <w:r>
                              <w:t>_______________</w:t>
                            </w:r>
                            <w:r w:rsidR="006834BD">
                              <w:t>_</w:t>
                            </w:r>
                            <w:r>
                              <w:t>__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__</w:t>
                            </w:r>
                            <w:r w:rsidR="00C11BF5">
                              <w:t>_______</w:t>
                            </w:r>
                            <w:r>
                              <w:t>________________</w:t>
                            </w:r>
                            <w:r w:rsidR="006834BD">
                              <w:t>_</w:t>
                            </w:r>
                            <w:r>
                              <w:t>___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Phone</w:t>
                            </w:r>
                            <w:r>
                              <w:tab/>
                            </w:r>
                            <w:r>
                              <w:tab/>
                              <w:t>___</w:t>
                            </w:r>
                            <w:r w:rsidR="00C11BF5">
                              <w:t>_______</w:t>
                            </w:r>
                            <w:r>
                              <w:t>______________</w:t>
                            </w:r>
                            <w:r w:rsidR="006834BD">
                              <w:t>_</w:t>
                            </w:r>
                            <w:r>
                              <w:t>____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Email</w:t>
                            </w:r>
                            <w:r>
                              <w:tab/>
                            </w:r>
                            <w:r>
                              <w:tab/>
                              <w:t>__</w:t>
                            </w:r>
                            <w:r w:rsidR="00C11BF5">
                              <w:t>_______</w:t>
                            </w:r>
                            <w:r>
                              <w:t>______________</w:t>
                            </w:r>
                            <w:r w:rsidR="006834BD">
                              <w:t>_</w:t>
                            </w:r>
                            <w:r>
                              <w:t>_____</w:t>
                            </w:r>
                          </w:p>
                          <w:p w:rsidR="008A35CF" w:rsidRDefault="008A35CF" w:rsidP="005559A1">
                            <w:pPr>
                              <w:spacing w:after="0" w:line="240" w:lineRule="auto"/>
                            </w:pPr>
                            <w:r>
                              <w:t xml:space="preserve">Contact Preference       Phone </w:t>
                            </w:r>
                            <w:proofErr w:type="gramStart"/>
                            <w:r>
                              <w:rPr>
                                <w:rFonts w:ascii="WP TypographicSymbols" w:hAnsi="WP TypographicSymbols"/>
                              </w:rPr>
                              <w:t xml:space="preserve">G  </w:t>
                            </w:r>
                            <w:r w:rsidRPr="00DA6B68">
                              <w:t>Email</w:t>
                            </w:r>
                            <w:proofErr w:type="gramEnd"/>
                            <w:r w:rsidRPr="00DA6B68">
                              <w:t xml:space="preserve">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r>
                              <w:t xml:space="preserve"> </w:t>
                            </w:r>
                          </w:p>
                          <w:p w:rsidR="00EE5B70" w:rsidRDefault="00EE5B70" w:rsidP="005559A1">
                            <w:pPr>
                              <w:spacing w:after="0" w:line="240" w:lineRule="auto"/>
                            </w:pPr>
                          </w:p>
                          <w:p w:rsidR="00DA6B68" w:rsidRDefault="008A35CF" w:rsidP="005559A1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 xml:space="preserve">Married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r w:rsidRPr="008A35CF">
                              <w:t>No</w:t>
                            </w:r>
                            <w:r>
                              <w:t xml:space="preserve">  #</w:t>
                            </w:r>
                            <w:r w:rsidR="00C11BF5">
                              <w:t xml:space="preserve"> of Children under 18 _</w:t>
                            </w:r>
                            <w:r w:rsidR="006834BD">
                              <w:t>__</w:t>
                            </w:r>
                            <w:r w:rsidR="00C11BF5">
                              <w:t>_</w:t>
                            </w:r>
                            <w:r w:rsidR="00DA6B68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6.5pt;width:255.75pt;height:14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" strokecolor="#0d0d0d [3069]" strokeweight="2.25pt">
                <v:textbox>
                  <w:txbxContent>
                    <w:p w:rsidR="00DA6B68" w:rsidRPr="00DA6B68" w:rsidRDefault="00DA6B68" w:rsidP="00DA6B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B68">
                        <w:rPr>
                          <w:sz w:val="28"/>
                          <w:szCs w:val="28"/>
                        </w:rPr>
                        <w:t>Employee Information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Name</w:t>
                      </w:r>
                      <w:r>
                        <w:tab/>
                      </w:r>
                      <w:r>
                        <w:tab/>
                        <w:t>_____</w:t>
                      </w:r>
                      <w:r w:rsidR="00C11BF5">
                        <w:t>_______</w:t>
                      </w:r>
                      <w:r>
                        <w:t>_______________</w:t>
                      </w:r>
                      <w:r w:rsidR="006834BD">
                        <w:t>_</w:t>
                      </w:r>
                      <w:r>
                        <w:t>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Home Address</w:t>
                      </w:r>
                      <w:r>
                        <w:tab/>
                        <w:t>____</w:t>
                      </w:r>
                      <w:r w:rsidR="00C11BF5">
                        <w:t>_______</w:t>
                      </w:r>
                      <w:r>
                        <w:t>_______________</w:t>
                      </w:r>
                      <w:r w:rsidR="006834BD">
                        <w:t>_</w:t>
                      </w:r>
                      <w:r>
                        <w:t>__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__</w:t>
                      </w:r>
                      <w:r w:rsidR="00C11BF5">
                        <w:t>_______</w:t>
                      </w:r>
                      <w:r>
                        <w:t>________________</w:t>
                      </w:r>
                      <w:r w:rsidR="006834BD">
                        <w:t>_</w:t>
                      </w:r>
                      <w:r>
                        <w:t>___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Phone</w:t>
                      </w:r>
                      <w:r>
                        <w:tab/>
                      </w:r>
                      <w:r>
                        <w:tab/>
                        <w:t>___</w:t>
                      </w:r>
                      <w:r w:rsidR="00C11BF5">
                        <w:t>_______</w:t>
                      </w:r>
                      <w:r>
                        <w:t>______________</w:t>
                      </w:r>
                      <w:r w:rsidR="006834BD">
                        <w:t>_</w:t>
                      </w:r>
                      <w:r>
                        <w:t>____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Email</w:t>
                      </w:r>
                      <w:r>
                        <w:tab/>
                      </w:r>
                      <w:r>
                        <w:tab/>
                        <w:t>__</w:t>
                      </w:r>
                      <w:r w:rsidR="00C11BF5">
                        <w:t>_______</w:t>
                      </w:r>
                      <w:r>
                        <w:t>______________</w:t>
                      </w:r>
                      <w:r w:rsidR="006834BD">
                        <w:t>_</w:t>
                      </w:r>
                      <w:r>
                        <w:t>_____</w:t>
                      </w:r>
                    </w:p>
                    <w:p w:rsidR="008A35CF" w:rsidRDefault="008A35CF" w:rsidP="005559A1">
                      <w:pPr>
                        <w:spacing w:after="0" w:line="240" w:lineRule="auto"/>
                      </w:pPr>
                      <w:r>
                        <w:t xml:space="preserve">Contact Preference       Phone </w:t>
                      </w:r>
                      <w:proofErr w:type="gramStart"/>
                      <w:r>
                        <w:rPr>
                          <w:rFonts w:ascii="WP TypographicSymbols" w:hAnsi="WP TypographicSymbols"/>
                        </w:rPr>
                        <w:t xml:space="preserve">G  </w:t>
                      </w:r>
                      <w:r w:rsidRPr="00DA6B68">
                        <w:t>Email</w:t>
                      </w:r>
                      <w:proofErr w:type="gramEnd"/>
                      <w:r w:rsidRPr="00DA6B68">
                        <w:t xml:space="preserve">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r>
                        <w:t xml:space="preserve"> </w:t>
                      </w:r>
                    </w:p>
                    <w:p w:rsidR="00EE5B70" w:rsidRDefault="00EE5B70" w:rsidP="005559A1">
                      <w:pPr>
                        <w:spacing w:after="0" w:line="240" w:lineRule="auto"/>
                      </w:pPr>
                    </w:p>
                    <w:p w:rsidR="00DA6B68" w:rsidRDefault="008A35CF" w:rsidP="005559A1">
                      <w:pPr>
                        <w:spacing w:after="0" w:line="240" w:lineRule="auto"/>
                      </w:pPr>
                      <w:proofErr w:type="gramStart"/>
                      <w:r>
                        <w:t xml:space="preserve">Married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r w:rsidRPr="008A35CF">
                        <w:t>No</w:t>
                      </w:r>
                      <w:r>
                        <w:t xml:space="preserve">  #</w:t>
                      </w:r>
                      <w:r w:rsidR="00C11BF5">
                        <w:t xml:space="preserve"> of Children under 18 _</w:t>
                      </w:r>
                      <w:r w:rsidR="006834BD">
                        <w:t>__</w:t>
                      </w:r>
                      <w:r w:rsidR="00C11BF5">
                        <w:t>_</w:t>
                      </w:r>
                      <w:r w:rsidR="00DA6B68"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BEA"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905516" wp14:editId="671CF3F2">
                <wp:simplePos x="0" y="0"/>
                <wp:positionH relativeFrom="margin">
                  <wp:align>right</wp:align>
                </wp:positionH>
                <wp:positionV relativeFrom="paragraph">
                  <wp:posOffset>2505075</wp:posOffset>
                </wp:positionV>
                <wp:extent cx="6819900" cy="302895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8AC" w:rsidRPr="00DA6B68" w:rsidRDefault="008908AC" w:rsidP="008908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Accident</w:t>
                            </w:r>
                            <w:r w:rsidRPr="00DA6B68">
                              <w:rPr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  <w:p w:rsidR="007B4B11" w:rsidRDefault="006B4B41" w:rsidP="007B4B11">
                            <w:r>
                              <w:t>Date/Time of Accident</w:t>
                            </w:r>
                            <w:r>
                              <w:tab/>
                              <w:t>_____</w:t>
                            </w:r>
                            <w:r w:rsidR="00947750">
                              <w:t>_____</w:t>
                            </w:r>
                            <w:r>
                              <w:t xml:space="preserve">___________  </w:t>
                            </w:r>
                            <w:r>
                              <w:tab/>
                            </w:r>
                            <w:proofErr w:type="gramStart"/>
                            <w:r w:rsidR="007B4B11">
                              <w:t>During</w:t>
                            </w:r>
                            <w:proofErr w:type="gramEnd"/>
                            <w:r w:rsidR="007B4B11">
                              <w:t xml:space="preserve"> regular work hours/duties</w:t>
                            </w:r>
                            <w:r w:rsidR="006834BD">
                              <w:t>?</w:t>
                            </w:r>
                            <w:r w:rsidR="007B4B11">
                              <w:t xml:space="preserve"> </w:t>
                            </w:r>
                            <w:r w:rsidR="00517C2C">
                              <w:t xml:space="preserve">          </w:t>
                            </w:r>
                            <w:r w:rsidR="005559A1">
                              <w:t xml:space="preserve"> </w:t>
                            </w:r>
                            <w:r w:rsidR="007B4B11"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="007B4B11" w:rsidRPr="008A35CF">
                              <w:t>Yes</w:t>
                            </w:r>
                            <w:r w:rsidR="007B4B11">
                              <w:t xml:space="preserve">  </w:t>
                            </w:r>
                            <w:r w:rsidR="007B4B11"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 w:rsidR="007B4B11"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="007B4B11" w:rsidRPr="008A35CF">
                              <w:t>No</w:t>
                            </w:r>
                            <w:r w:rsidR="007B4B11">
                              <w:t xml:space="preserve">       </w:t>
                            </w:r>
                          </w:p>
                          <w:p w:rsidR="00021BEA" w:rsidRDefault="007B4B11" w:rsidP="007B4B11">
                            <w:r>
                              <w:t>List any Witness</w:t>
                            </w:r>
                            <w:r>
                              <w:tab/>
                            </w:r>
                            <w:r w:rsidR="00947750">
                              <w:tab/>
                              <w:t>_____________________</w:t>
                            </w:r>
                            <w:r w:rsidR="00947750">
                              <w:tab/>
                            </w:r>
                            <w:proofErr w:type="gramStart"/>
                            <w:r w:rsidR="00021BEA">
                              <w:t>Were</w:t>
                            </w:r>
                            <w:proofErr w:type="gramEnd"/>
                            <w:r w:rsidR="00021BEA">
                              <w:t xml:space="preserve"> you </w:t>
                            </w:r>
                            <w:r w:rsidR="00517C2C">
                              <w:t xml:space="preserve">at your regular work location? </w:t>
                            </w:r>
                            <w:r w:rsidR="00021BEA"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="00021BEA" w:rsidRPr="008A35CF">
                              <w:t>Yes</w:t>
                            </w:r>
                            <w:r w:rsidR="00021BEA">
                              <w:t xml:space="preserve">  </w:t>
                            </w:r>
                            <w:r w:rsidR="00021BEA"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 w:rsidR="00021BEA"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="00021BEA" w:rsidRPr="008A35CF">
                              <w:t>No</w:t>
                            </w:r>
                            <w:r w:rsidR="00021BEA">
                              <w:t xml:space="preserve">   </w:t>
                            </w:r>
                          </w:p>
                          <w:p w:rsidR="00021BEA" w:rsidRDefault="00021BEA" w:rsidP="008908AC">
                            <w:r>
                              <w:tab/>
                            </w:r>
                            <w:r w:rsidR="00947750">
                              <w:tab/>
                            </w:r>
                            <w:r w:rsidR="00947750">
                              <w:tab/>
                              <w:t>_____________________</w:t>
                            </w:r>
                            <w:r w:rsidR="007B4B11">
                              <w:tab/>
                            </w:r>
                            <w:proofErr w:type="gramStart"/>
                            <w:r w:rsidR="007B4B11">
                              <w:t>If</w:t>
                            </w:r>
                            <w:proofErr w:type="gramEnd"/>
                            <w:r w:rsidR="007B4B11">
                              <w:t xml:space="preserve"> no to either, please explain </w:t>
                            </w:r>
                            <w:r>
                              <w:t>_____________________</w:t>
                            </w:r>
                          </w:p>
                          <w:p w:rsidR="006B4B41" w:rsidRDefault="006B4B41" w:rsidP="008908AC">
                            <w:r>
                              <w:t>Describe in detail how accident happened 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_____________________________________________</w:t>
                            </w:r>
                            <w:r w:rsidR="00947750">
                              <w:t>_____________</w:t>
                            </w:r>
                            <w:r>
                              <w:t>__________________________________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0551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5.8pt;margin-top:197.25pt;width:537pt;height:238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" strokecolor="#0d0d0d [3069]" strokeweight="2.25pt">
                <v:textbox>
                  <w:txbxContent>
                    <w:p w:rsidR="008908AC" w:rsidRPr="00DA6B68" w:rsidRDefault="008908AC" w:rsidP="008908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Accident</w:t>
                      </w:r>
                      <w:r w:rsidRPr="00DA6B68">
                        <w:rPr>
                          <w:sz w:val="28"/>
                          <w:szCs w:val="28"/>
                        </w:rPr>
                        <w:t xml:space="preserve"> Information</w:t>
                      </w:r>
                    </w:p>
                    <w:p w:rsidR="007B4B11" w:rsidRDefault="006B4B41" w:rsidP="007B4B11">
                      <w:r>
                        <w:t>Date/Time of Accident</w:t>
                      </w:r>
                      <w:r>
                        <w:tab/>
                        <w:t>_____</w:t>
                      </w:r>
                      <w:r w:rsidR="00947750">
                        <w:t>_____</w:t>
                      </w:r>
                      <w:r>
                        <w:t xml:space="preserve">___________  </w:t>
                      </w:r>
                      <w:r>
                        <w:tab/>
                      </w:r>
                      <w:proofErr w:type="gramStart"/>
                      <w:r w:rsidR="007B4B11">
                        <w:t>During</w:t>
                      </w:r>
                      <w:proofErr w:type="gramEnd"/>
                      <w:r w:rsidR="007B4B11">
                        <w:t xml:space="preserve"> regular work hours/duties</w:t>
                      </w:r>
                      <w:r w:rsidR="006834BD">
                        <w:t>?</w:t>
                      </w:r>
                      <w:r w:rsidR="007B4B11">
                        <w:t xml:space="preserve"> </w:t>
                      </w:r>
                      <w:r w:rsidR="00517C2C">
                        <w:t xml:space="preserve">          </w:t>
                      </w:r>
                      <w:r w:rsidR="005559A1">
                        <w:t xml:space="preserve"> </w:t>
                      </w:r>
                      <w:r w:rsidR="007B4B11"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="007B4B11" w:rsidRPr="008A35CF">
                        <w:t>Yes</w:t>
                      </w:r>
                      <w:r w:rsidR="007B4B11">
                        <w:t xml:space="preserve">  </w:t>
                      </w:r>
                      <w:r w:rsidR="007B4B11"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 w:rsidR="007B4B11"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="007B4B11" w:rsidRPr="008A35CF">
                        <w:t>No</w:t>
                      </w:r>
                      <w:r w:rsidR="007B4B11">
                        <w:t xml:space="preserve">       </w:t>
                      </w:r>
                    </w:p>
                    <w:p w:rsidR="00021BEA" w:rsidRDefault="007B4B11" w:rsidP="007B4B11">
                      <w:r>
                        <w:t>List any Witness</w:t>
                      </w:r>
                      <w:r>
                        <w:tab/>
                      </w:r>
                      <w:r w:rsidR="00947750">
                        <w:tab/>
                        <w:t>_____________________</w:t>
                      </w:r>
                      <w:r w:rsidR="00947750">
                        <w:tab/>
                      </w:r>
                      <w:proofErr w:type="gramStart"/>
                      <w:r w:rsidR="00021BEA">
                        <w:t>Were</w:t>
                      </w:r>
                      <w:proofErr w:type="gramEnd"/>
                      <w:r w:rsidR="00021BEA">
                        <w:t xml:space="preserve"> you </w:t>
                      </w:r>
                      <w:r w:rsidR="00517C2C">
                        <w:t xml:space="preserve">at your regular work location? </w:t>
                      </w:r>
                      <w:r w:rsidR="00021BEA"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="00021BEA" w:rsidRPr="008A35CF">
                        <w:t>Yes</w:t>
                      </w:r>
                      <w:r w:rsidR="00021BEA">
                        <w:t xml:space="preserve">  </w:t>
                      </w:r>
                      <w:r w:rsidR="00021BEA"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 w:rsidR="00021BEA"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="00021BEA" w:rsidRPr="008A35CF">
                        <w:t>No</w:t>
                      </w:r>
                      <w:r w:rsidR="00021BEA">
                        <w:t xml:space="preserve">   </w:t>
                      </w:r>
                    </w:p>
                    <w:p w:rsidR="00021BEA" w:rsidRDefault="00021BEA" w:rsidP="008908AC">
                      <w:r>
                        <w:tab/>
                      </w:r>
                      <w:r w:rsidR="00947750">
                        <w:tab/>
                      </w:r>
                      <w:r w:rsidR="00947750">
                        <w:tab/>
                        <w:t>_____________________</w:t>
                      </w:r>
                      <w:r w:rsidR="007B4B11">
                        <w:tab/>
                      </w:r>
                      <w:proofErr w:type="gramStart"/>
                      <w:r w:rsidR="007B4B11">
                        <w:t>If</w:t>
                      </w:r>
                      <w:proofErr w:type="gramEnd"/>
                      <w:r w:rsidR="007B4B11">
                        <w:t xml:space="preserve"> no to either, please explain </w:t>
                      </w:r>
                      <w:r>
                        <w:t>_____________________</w:t>
                      </w:r>
                    </w:p>
                    <w:p w:rsidR="006B4B41" w:rsidRDefault="006B4B41" w:rsidP="008908AC">
                      <w:r>
                        <w:t>Describe in detail how accident happened _________________________________</w:t>
                      </w:r>
                      <w:r w:rsidR="00947750">
                        <w:t>____________</w:t>
                      </w:r>
                      <w:r>
                        <w:t>____________</w:t>
                      </w:r>
                    </w:p>
                    <w:p w:rsidR="006B4B41" w:rsidRDefault="006B4B41" w:rsidP="008908AC">
                      <w:r>
                        <w:t>_________________________________________________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_____________________________________________</w:t>
                      </w:r>
                      <w:r w:rsidR="00947750">
                        <w:t>_____________</w:t>
                      </w:r>
                      <w:r>
                        <w:t>__________________________________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9A1">
        <w:rPr>
          <w:sz w:val="28"/>
          <w:szCs w:val="28"/>
        </w:rPr>
        <w:t>Utah School Boards Risk Management Mut</w:t>
      </w:r>
      <w:bookmarkStart w:id="0" w:name="_GoBack"/>
      <w:bookmarkEnd w:id="0"/>
      <w:r w:rsidRPr="005559A1">
        <w:rPr>
          <w:sz w:val="28"/>
          <w:szCs w:val="28"/>
        </w:rPr>
        <w:t>ual Insurance Association</w:t>
      </w:r>
    </w:p>
    <w:p w:rsidR="005559A1" w:rsidRPr="005559A1" w:rsidRDefault="006834BD" w:rsidP="005559A1">
      <w:pPr>
        <w:spacing w:after="0"/>
        <w:jc w:val="center"/>
        <w:rPr>
          <w:sz w:val="28"/>
          <w:szCs w:val="28"/>
        </w:rPr>
      </w:pP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6D2E7A" wp14:editId="2E9CB64B">
                <wp:simplePos x="0" y="0"/>
                <wp:positionH relativeFrom="margin">
                  <wp:align>right</wp:align>
                </wp:positionH>
                <wp:positionV relativeFrom="paragraph">
                  <wp:posOffset>5423535</wp:posOffset>
                </wp:positionV>
                <wp:extent cx="3314700" cy="2381250"/>
                <wp:effectExtent l="19050" t="1905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50" w:rsidRDefault="00947750" w:rsidP="009477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Treatment </w:t>
                            </w:r>
                            <w:r w:rsidRPr="00DA6B68">
                              <w:rPr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  <w:p w:rsidR="00947750" w:rsidRDefault="00947750" w:rsidP="00947750">
                            <w:r>
                              <w:t>Were you treated for your injury</w:t>
                            </w:r>
                            <w:r w:rsidR="00215697">
                              <w:t xml:space="preserve">?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215697" w:rsidRDefault="00215697" w:rsidP="00947750">
                            <w:r>
                              <w:t>If yes, where were you seen?</w:t>
                            </w:r>
                          </w:p>
                          <w:p w:rsidR="00947750" w:rsidRDefault="00947750" w:rsidP="00215697">
                            <w:pPr>
                              <w:spacing w:after="0" w:line="240" w:lineRule="auto"/>
                            </w:pPr>
                            <w:r>
                              <w:t>_____________</w:t>
                            </w:r>
                            <w:r w:rsidR="00215697">
                              <w:t>________________________</w:t>
                            </w:r>
                            <w:r>
                              <w:t>____</w:t>
                            </w:r>
                          </w:p>
                          <w:p w:rsidR="00215697" w:rsidRPr="00215697" w:rsidRDefault="00215697" w:rsidP="002156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215697">
                              <w:rPr>
                                <w:sz w:val="20"/>
                                <w:szCs w:val="20"/>
                              </w:rPr>
                              <w:t xml:space="preserve">List Name of Clinic/Hospital </w:t>
                            </w:r>
                            <w:r w:rsidR="00A60D8B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215697">
                              <w:rPr>
                                <w:sz w:val="20"/>
                                <w:szCs w:val="20"/>
                              </w:rPr>
                              <w:t xml:space="preserve"> Doctor</w:t>
                            </w:r>
                            <w:r w:rsidR="00A60D8B">
                              <w:rPr>
                                <w:sz w:val="20"/>
                                <w:szCs w:val="20"/>
                              </w:rPr>
                              <w:t xml:space="preserve"> (If Known)</w:t>
                            </w:r>
                          </w:p>
                          <w:p w:rsidR="00215697" w:rsidRDefault="00215697" w:rsidP="00947750"/>
                          <w:p w:rsidR="0089792C" w:rsidRDefault="0089792C" w:rsidP="0089792C">
                            <w:pPr>
                              <w:spacing w:after="0" w:line="240" w:lineRule="auto"/>
                            </w:pPr>
                            <w:r>
                              <w:t>Additional treatment recommended?</w:t>
                            </w:r>
                            <w:r w:rsidR="00947750">
                              <w:t xml:space="preserve"> </w:t>
                            </w:r>
                            <w:r w:rsidR="00947750"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="00947750" w:rsidRPr="008A35CF">
                              <w:t>Yes</w:t>
                            </w:r>
                            <w:r w:rsidR="00947750">
                              <w:t xml:space="preserve">  </w:t>
                            </w:r>
                            <w:r w:rsidR="00947750"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 w:rsidR="00947750"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="00947750" w:rsidRPr="008A35CF">
                              <w:t>No</w:t>
                            </w:r>
                            <w:r w:rsidR="00947750">
                              <w:t xml:space="preserve">  </w:t>
                            </w:r>
                          </w:p>
                          <w:p w:rsidR="0089792C" w:rsidRDefault="0089792C" w:rsidP="0089792C">
                            <w:pPr>
                              <w:spacing w:after="0" w:line="240" w:lineRule="auto"/>
                            </w:pPr>
                            <w:r>
                              <w:t xml:space="preserve">  If yes, please describe:</w:t>
                            </w:r>
                          </w:p>
                          <w:p w:rsidR="00947750" w:rsidRDefault="00947750" w:rsidP="0089792C">
                            <w:pPr>
                              <w:spacing w:after="0" w:line="240" w:lineRule="auto"/>
                            </w:pP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2E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09.8pt;margin-top:427.05pt;width:261pt;height:187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" strokecolor="#0d0d0d [3069]" strokeweight="2.25pt">
                <v:textbox>
                  <w:txbxContent>
                    <w:p w:rsidR="00947750" w:rsidRDefault="00947750" w:rsidP="009477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Treatment </w:t>
                      </w:r>
                      <w:r w:rsidRPr="00DA6B68">
                        <w:rPr>
                          <w:sz w:val="28"/>
                          <w:szCs w:val="28"/>
                        </w:rPr>
                        <w:t>Information</w:t>
                      </w:r>
                    </w:p>
                    <w:p w:rsidR="00947750" w:rsidRDefault="00947750" w:rsidP="00947750">
                      <w:r>
                        <w:t>Were you treated for your injury</w:t>
                      </w:r>
                      <w:r w:rsidR="00215697">
                        <w:t xml:space="preserve">?  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215697" w:rsidRDefault="00215697" w:rsidP="00947750">
                      <w:r>
                        <w:t>If yes, where were you seen?</w:t>
                      </w:r>
                    </w:p>
                    <w:p w:rsidR="00947750" w:rsidRDefault="00947750" w:rsidP="00215697">
                      <w:pPr>
                        <w:spacing w:after="0" w:line="240" w:lineRule="auto"/>
                      </w:pPr>
                      <w:r>
                        <w:t>_____________</w:t>
                      </w:r>
                      <w:r w:rsidR="00215697">
                        <w:t>________________________</w:t>
                      </w:r>
                      <w:r>
                        <w:t>____</w:t>
                      </w:r>
                    </w:p>
                    <w:p w:rsidR="00215697" w:rsidRPr="00215697" w:rsidRDefault="00215697" w:rsidP="002156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215697">
                        <w:rPr>
                          <w:sz w:val="20"/>
                          <w:szCs w:val="20"/>
                        </w:rPr>
                        <w:t xml:space="preserve">List Name of Clinic/Hospital </w:t>
                      </w:r>
                      <w:r w:rsidR="00A60D8B">
                        <w:rPr>
                          <w:sz w:val="20"/>
                          <w:szCs w:val="20"/>
                        </w:rPr>
                        <w:t>and</w:t>
                      </w:r>
                      <w:r w:rsidRPr="00215697">
                        <w:rPr>
                          <w:sz w:val="20"/>
                          <w:szCs w:val="20"/>
                        </w:rPr>
                        <w:t xml:space="preserve"> Doctor</w:t>
                      </w:r>
                      <w:r w:rsidR="00A60D8B">
                        <w:rPr>
                          <w:sz w:val="20"/>
                          <w:szCs w:val="20"/>
                        </w:rPr>
                        <w:t xml:space="preserve"> (If Known)</w:t>
                      </w:r>
                    </w:p>
                    <w:p w:rsidR="00215697" w:rsidRDefault="00215697" w:rsidP="00947750"/>
                    <w:p w:rsidR="0089792C" w:rsidRDefault="0089792C" w:rsidP="0089792C">
                      <w:pPr>
                        <w:spacing w:after="0" w:line="240" w:lineRule="auto"/>
                      </w:pPr>
                      <w:r>
                        <w:t>Additional treatment recommended?</w:t>
                      </w:r>
                      <w:r w:rsidR="00947750">
                        <w:t xml:space="preserve"> </w:t>
                      </w:r>
                      <w:r w:rsidR="00947750"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="00947750" w:rsidRPr="008A35CF">
                        <w:t>Yes</w:t>
                      </w:r>
                      <w:r w:rsidR="00947750">
                        <w:t xml:space="preserve">  </w:t>
                      </w:r>
                      <w:r w:rsidR="00947750"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 w:rsidR="00947750"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="00947750" w:rsidRPr="008A35CF">
                        <w:t>No</w:t>
                      </w:r>
                      <w:r w:rsidR="00947750">
                        <w:t xml:space="preserve">  </w:t>
                      </w:r>
                    </w:p>
                    <w:p w:rsidR="0089792C" w:rsidRDefault="0089792C" w:rsidP="0089792C">
                      <w:pPr>
                        <w:spacing w:after="0" w:line="240" w:lineRule="auto"/>
                      </w:pPr>
                      <w:r>
                        <w:t xml:space="preserve">  If yes, please describe:</w:t>
                      </w:r>
                    </w:p>
                    <w:p w:rsidR="00947750" w:rsidRDefault="00947750" w:rsidP="0089792C">
                      <w:pPr>
                        <w:spacing w:after="0" w:line="240" w:lineRule="auto"/>
                      </w:pPr>
                      <w:r>
                        <w:t>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7947660</wp:posOffset>
                </wp:positionV>
                <wp:extent cx="6819900" cy="7715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50" w:rsidRPr="005559A1" w:rsidRDefault="009477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59A1">
                              <w:rPr>
                                <w:sz w:val="20"/>
                                <w:szCs w:val="20"/>
                              </w:rPr>
                              <w:t xml:space="preserve">If you will be seen more than three times, remember to complete the </w:t>
                            </w:r>
                            <w:r w:rsidR="005559A1" w:rsidRPr="005559A1">
                              <w:rPr>
                                <w:sz w:val="20"/>
                                <w:szCs w:val="20"/>
                              </w:rPr>
                              <w:t>Release of Protected Health Information and the Medical Treatment Provider list and return with this form.</w:t>
                            </w:r>
                            <w:r w:rsidR="00CC1D94">
                              <w:rPr>
                                <w:sz w:val="20"/>
                                <w:szCs w:val="20"/>
                              </w:rPr>
                              <w:t xml:space="preserve">  If you were seen 1-3 times and release</w:t>
                            </w:r>
                            <w:r w:rsidR="00517C2C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CC1D94">
                              <w:rPr>
                                <w:sz w:val="20"/>
                                <w:szCs w:val="20"/>
                              </w:rPr>
                              <w:t xml:space="preserve"> from care, return </w:t>
                            </w:r>
                            <w:r w:rsidR="00560C20">
                              <w:rPr>
                                <w:sz w:val="20"/>
                                <w:szCs w:val="20"/>
                              </w:rPr>
                              <w:t xml:space="preserve">just </w:t>
                            </w:r>
                            <w:r w:rsidR="00CC1D94">
                              <w:rPr>
                                <w:sz w:val="20"/>
                                <w:szCs w:val="20"/>
                              </w:rPr>
                              <w:t>this form.</w:t>
                            </w:r>
                          </w:p>
                          <w:p w:rsidR="005559A1" w:rsidRDefault="005559A1">
                            <w:r>
                              <w:t xml:space="preserve">Signature ____________________________________               </w:t>
                            </w:r>
                            <w:proofErr w:type="gramStart"/>
                            <w:r>
                              <w:t>Date  _</w:t>
                            </w:r>
                            <w:proofErr w:type="gramEnd"/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75pt;margin-top:625.8pt;width:537pt;height:6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">
                <v:textbox>
                  <w:txbxContent>
                    <w:p w:rsidR="00947750" w:rsidRPr="005559A1" w:rsidRDefault="00947750">
                      <w:pPr>
                        <w:rPr>
                          <w:sz w:val="20"/>
                          <w:szCs w:val="20"/>
                        </w:rPr>
                      </w:pPr>
                      <w:r w:rsidRPr="005559A1">
                        <w:rPr>
                          <w:sz w:val="20"/>
                          <w:szCs w:val="20"/>
                        </w:rPr>
                        <w:t xml:space="preserve">If you will be seen more than three times, remember to complete the </w:t>
                      </w:r>
                      <w:r w:rsidR="005559A1" w:rsidRPr="005559A1">
                        <w:rPr>
                          <w:sz w:val="20"/>
                          <w:szCs w:val="20"/>
                        </w:rPr>
                        <w:t>Release of Protected Health Information and the Medical Treatment Provider list and return with this form.</w:t>
                      </w:r>
                      <w:r w:rsidR="00CC1D94">
                        <w:rPr>
                          <w:sz w:val="20"/>
                          <w:szCs w:val="20"/>
                        </w:rPr>
                        <w:t xml:space="preserve">  If you were seen 1-3 times and release</w:t>
                      </w:r>
                      <w:r w:rsidR="00517C2C">
                        <w:rPr>
                          <w:sz w:val="20"/>
                          <w:szCs w:val="20"/>
                        </w:rPr>
                        <w:t>d</w:t>
                      </w:r>
                      <w:r w:rsidR="00CC1D94">
                        <w:rPr>
                          <w:sz w:val="20"/>
                          <w:szCs w:val="20"/>
                        </w:rPr>
                        <w:t xml:space="preserve"> from care, return </w:t>
                      </w:r>
                      <w:r w:rsidR="00560C20">
                        <w:rPr>
                          <w:sz w:val="20"/>
                          <w:szCs w:val="20"/>
                        </w:rPr>
                        <w:t xml:space="preserve">just </w:t>
                      </w:r>
                      <w:r w:rsidR="00CC1D94">
                        <w:rPr>
                          <w:sz w:val="20"/>
                          <w:szCs w:val="20"/>
                        </w:rPr>
                        <w:t>this form.</w:t>
                      </w:r>
                    </w:p>
                    <w:p w:rsidR="005559A1" w:rsidRDefault="005559A1">
                      <w:r>
                        <w:t xml:space="preserve">Signature ____________________________________               </w:t>
                      </w:r>
                      <w:proofErr w:type="gramStart"/>
                      <w:r>
                        <w:t>Date  _</w:t>
                      </w:r>
                      <w:proofErr w:type="gramEnd"/>
                      <w: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A6E42D" wp14:editId="6F8C9D43">
                <wp:simplePos x="0" y="0"/>
                <wp:positionH relativeFrom="margin">
                  <wp:align>left</wp:align>
                </wp:positionH>
                <wp:positionV relativeFrom="paragraph">
                  <wp:posOffset>5423535</wp:posOffset>
                </wp:positionV>
                <wp:extent cx="3400425" cy="2371725"/>
                <wp:effectExtent l="19050" t="1905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8AC" w:rsidRDefault="008908AC" w:rsidP="00021B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Injury </w:t>
                            </w:r>
                            <w:r w:rsidRPr="00DA6B68">
                              <w:rPr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  <w:p w:rsidR="00947750" w:rsidRDefault="00517C2C" w:rsidP="00021BEA">
                            <w:r>
                              <w:t xml:space="preserve">Describe Injuries   </w:t>
                            </w:r>
                            <w:r w:rsidR="006834BD">
                              <w:t xml:space="preserve">  </w:t>
                            </w:r>
                            <w:r>
                              <w:t>_</w:t>
                            </w:r>
                            <w:r w:rsidR="00CE50E6">
                              <w:t>_</w:t>
                            </w:r>
                            <w:r w:rsidR="00947750">
                              <w:t>___________________________</w:t>
                            </w:r>
                            <w:r w:rsidR="00021BEA">
                              <w:t xml:space="preserve">     </w:t>
                            </w:r>
                          </w:p>
                          <w:p w:rsidR="00215697" w:rsidRDefault="00021BEA" w:rsidP="00A60D8B">
                            <w:pPr>
                              <w:spacing w:after="0" w:line="240" w:lineRule="auto"/>
                            </w:pPr>
                            <w:r>
                              <w:t>Did the doctor take you off work</w:t>
                            </w:r>
                            <w:r w:rsidR="006834BD">
                              <w:t xml:space="preserve">? </w:t>
                            </w:r>
                            <w:r w:rsidR="00947750">
                              <w:t xml:space="preserve">      </w:t>
                            </w:r>
                            <w:r>
                              <w:t xml:space="preserve"> </w:t>
                            </w:r>
                            <w:r w:rsidR="00947750">
                              <w:tab/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021BEA" w:rsidRDefault="00021BEA" w:rsidP="00A60D8B">
                            <w:pPr>
                              <w:spacing w:after="0" w:line="240" w:lineRule="auto"/>
                            </w:pPr>
                            <w:r>
                              <w:t>Expected Return to Work Date</w:t>
                            </w:r>
                            <w:r w:rsidR="005559A1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559A1">
                              <w:t xml:space="preserve">    </w:t>
                            </w:r>
                            <w:r>
                              <w:t>__</w:t>
                            </w:r>
                            <w:r w:rsidR="00947750">
                              <w:t>_________</w:t>
                            </w:r>
                            <w:r>
                              <w:t>______</w:t>
                            </w:r>
                          </w:p>
                          <w:p w:rsidR="00A60D8B" w:rsidRDefault="00A60D8B" w:rsidP="00021BEA"/>
                          <w:p w:rsidR="00021BEA" w:rsidRDefault="00021BEA" w:rsidP="00021BEA">
                            <w:r>
                              <w:t>In the past, have you had an injury or treatment to the same part of body</w:t>
                            </w:r>
                            <w:r w:rsidR="006834BD">
                              <w:t>?</w:t>
                            </w:r>
                            <w:r w:rsidR="00947750">
                              <w:t xml:space="preserve">          </w:t>
                            </w:r>
                            <w:r w:rsidR="00947750">
                              <w:tab/>
                            </w:r>
                            <w:r w:rsidR="00947750"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947750" w:rsidRDefault="00021BEA" w:rsidP="00021BEA">
                            <w:r>
                              <w:t xml:space="preserve">  If yes, who treated you</w:t>
                            </w:r>
                            <w:r w:rsidR="006834BD">
                              <w:t xml:space="preserve">?    </w:t>
                            </w:r>
                            <w:r>
                              <w:t xml:space="preserve"> _____________________  </w:t>
                            </w:r>
                          </w:p>
                          <w:p w:rsidR="00021BEA" w:rsidRPr="00021BEA" w:rsidRDefault="006834BD" w:rsidP="00021BEA">
                            <w:r>
                              <w:t xml:space="preserve">  </w:t>
                            </w:r>
                            <w:r w:rsidR="00021BEA">
                              <w:t>Approximate date last seen</w:t>
                            </w:r>
                            <w:r>
                              <w:t xml:space="preserve">?  </w:t>
                            </w:r>
                            <w:r w:rsidR="00021BEA">
                              <w:t xml:space="preserve"> ________</w:t>
                            </w:r>
                            <w:r w:rsidR="00947750">
                              <w:t>______</w:t>
                            </w:r>
                            <w:r w:rsidR="00021BEA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E42D" id="Text Box 3" o:spid="_x0000_s1030" type="#_x0000_t202" style="position:absolute;left:0;text-align:left;margin-left:0;margin-top:427.05pt;width:267.75pt;height:18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" strokecolor="#0d0d0d [3069]" strokeweight="2.25pt">
                <v:textbox>
                  <w:txbxContent>
                    <w:p w:rsidR="008908AC" w:rsidRDefault="008908AC" w:rsidP="00021B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Injury </w:t>
                      </w:r>
                      <w:r w:rsidRPr="00DA6B68">
                        <w:rPr>
                          <w:sz w:val="28"/>
                          <w:szCs w:val="28"/>
                        </w:rPr>
                        <w:t>Information</w:t>
                      </w:r>
                    </w:p>
                    <w:p w:rsidR="00947750" w:rsidRDefault="00517C2C" w:rsidP="00021BEA">
                      <w:r>
                        <w:t xml:space="preserve">Describe Injuries   </w:t>
                      </w:r>
                      <w:r w:rsidR="006834BD">
                        <w:t xml:space="preserve">  </w:t>
                      </w:r>
                      <w:r>
                        <w:t>_</w:t>
                      </w:r>
                      <w:r w:rsidR="00CE50E6">
                        <w:t>_</w:t>
                      </w:r>
                      <w:bookmarkStart w:id="1" w:name="_GoBack"/>
                      <w:bookmarkEnd w:id="1"/>
                      <w:r w:rsidR="00947750">
                        <w:t>___________________________</w:t>
                      </w:r>
                      <w:r w:rsidR="00021BEA">
                        <w:t xml:space="preserve">     </w:t>
                      </w:r>
                    </w:p>
                    <w:p w:rsidR="00215697" w:rsidRDefault="00021BEA" w:rsidP="00A60D8B">
                      <w:pPr>
                        <w:spacing w:after="0" w:line="240" w:lineRule="auto"/>
                      </w:pPr>
                      <w:r>
                        <w:t>Did the doctor take you off work</w:t>
                      </w:r>
                      <w:r w:rsidR="006834BD">
                        <w:t xml:space="preserve">? </w:t>
                      </w:r>
                      <w:r w:rsidR="00947750">
                        <w:t xml:space="preserve">      </w:t>
                      </w:r>
                      <w:r>
                        <w:t xml:space="preserve"> </w:t>
                      </w:r>
                      <w:r w:rsidR="00947750">
                        <w:tab/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021BEA" w:rsidRDefault="00021BEA" w:rsidP="00A60D8B">
                      <w:pPr>
                        <w:spacing w:after="0" w:line="240" w:lineRule="auto"/>
                      </w:pPr>
                      <w:r>
                        <w:t>Expected Return to Work Date</w:t>
                      </w:r>
                      <w:r w:rsidR="005559A1">
                        <w:t xml:space="preserve"> </w:t>
                      </w:r>
                      <w:r>
                        <w:t xml:space="preserve"> </w:t>
                      </w:r>
                      <w:r w:rsidR="005559A1">
                        <w:t xml:space="preserve">    </w:t>
                      </w:r>
                      <w:r>
                        <w:t>__</w:t>
                      </w:r>
                      <w:r w:rsidR="00947750">
                        <w:t>_________</w:t>
                      </w:r>
                      <w:r>
                        <w:t>______</w:t>
                      </w:r>
                    </w:p>
                    <w:p w:rsidR="00A60D8B" w:rsidRDefault="00A60D8B" w:rsidP="00021BEA"/>
                    <w:p w:rsidR="00021BEA" w:rsidRDefault="00021BEA" w:rsidP="00021BEA">
                      <w:r>
                        <w:t>In the past, have you had an injury or treatment to the same part of body</w:t>
                      </w:r>
                      <w:r w:rsidR="006834BD">
                        <w:t>?</w:t>
                      </w:r>
                      <w:r w:rsidR="00947750">
                        <w:t xml:space="preserve">          </w:t>
                      </w:r>
                      <w:r w:rsidR="00947750">
                        <w:tab/>
                      </w:r>
                      <w:r w:rsidR="00947750">
                        <w:tab/>
                      </w:r>
                      <w:r>
                        <w:t xml:space="preserve">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947750" w:rsidRDefault="00021BEA" w:rsidP="00021BEA">
                      <w:r>
                        <w:t xml:space="preserve">  If yes, who treated you</w:t>
                      </w:r>
                      <w:r w:rsidR="006834BD">
                        <w:t xml:space="preserve">?    </w:t>
                      </w:r>
                      <w:r>
                        <w:t xml:space="preserve"> _____________________  </w:t>
                      </w:r>
                    </w:p>
                    <w:p w:rsidR="00021BEA" w:rsidRPr="00021BEA" w:rsidRDefault="006834BD" w:rsidP="00021BEA">
                      <w:r>
                        <w:t xml:space="preserve">  </w:t>
                      </w:r>
                      <w:r w:rsidR="00021BEA">
                        <w:t>Approximate date last seen</w:t>
                      </w:r>
                      <w:r>
                        <w:t xml:space="preserve">?  </w:t>
                      </w:r>
                      <w:r w:rsidR="00021BEA">
                        <w:t xml:space="preserve"> ________</w:t>
                      </w:r>
                      <w:r w:rsidR="00947750">
                        <w:t>______</w:t>
                      </w:r>
                      <w:r w:rsidR="00021BEA"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9A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3781425</wp:posOffset>
                </wp:positionH>
                <wp:positionV relativeFrom="paragraph">
                  <wp:posOffset>470535</wp:posOffset>
                </wp:positionV>
                <wp:extent cx="2657475" cy="161925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0D6" w:rsidRPr="008908AC" w:rsidRDefault="008830D6" w:rsidP="008908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08AC">
                              <w:rPr>
                                <w:sz w:val="28"/>
                                <w:szCs w:val="28"/>
                              </w:rPr>
                              <w:t>Employment Information</w:t>
                            </w:r>
                          </w:p>
                          <w:p w:rsidR="00C11BF5" w:rsidRDefault="00C11BF5">
                            <w:r>
                              <w:t>Occupation</w:t>
                            </w:r>
                            <w:r w:rsidR="00947750">
                              <w:t xml:space="preserve">     _______________</w:t>
                            </w:r>
                            <w:r w:rsidR="006834BD">
                              <w:t>_</w:t>
                            </w:r>
                            <w:r w:rsidR="00947750">
                              <w:t>_____</w:t>
                            </w:r>
                          </w:p>
                          <w:p w:rsidR="00C11BF5" w:rsidRDefault="00C11BF5">
                            <w:r>
                              <w:t>Gross Pay per Week</w:t>
                            </w:r>
                            <w:r w:rsidR="00947750">
                              <w:t xml:space="preserve"> </w:t>
                            </w:r>
                            <w:r w:rsidR="005559A1">
                              <w:tab/>
                            </w:r>
                            <w:r w:rsidR="00947750">
                              <w:t>$ _____</w:t>
                            </w:r>
                            <w:r w:rsidR="006834BD">
                              <w:t>_</w:t>
                            </w:r>
                            <w:r w:rsidR="00947750">
                              <w:t>_____</w:t>
                            </w:r>
                          </w:p>
                          <w:p w:rsidR="00C11BF5" w:rsidRDefault="006B4B41">
                            <w:r>
                              <w:t>Second</w:t>
                            </w:r>
                            <w:r w:rsidR="00C11BF5">
                              <w:t xml:space="preserve"> job? </w:t>
                            </w:r>
                            <w:r w:rsidR="005559A1">
                              <w:tab/>
                            </w:r>
                            <w:r w:rsidR="005559A1"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6B4B41" w:rsidRDefault="006B4B41">
                            <w:r>
                              <w:t>Name of 2</w:t>
                            </w:r>
                            <w:r w:rsidRPr="006B4B41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Employer</w:t>
                            </w:r>
                            <w:r w:rsidR="00947750">
                              <w:t xml:space="preserve"> ______________</w:t>
                            </w:r>
                          </w:p>
                          <w:p w:rsidR="008830D6" w:rsidRDefault="008830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7.75pt;margin-top:37.05pt;width:209.2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" strokecolor="#0d0d0d [3069]" strokeweight="2.25pt">
                <v:textbox>
                  <w:txbxContent>
                    <w:p w:rsidR="008830D6" w:rsidRPr="008908AC" w:rsidRDefault="008830D6" w:rsidP="008908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08AC">
                        <w:rPr>
                          <w:sz w:val="28"/>
                          <w:szCs w:val="28"/>
                        </w:rPr>
                        <w:t>Employment Information</w:t>
                      </w:r>
                    </w:p>
                    <w:p w:rsidR="00C11BF5" w:rsidRDefault="00C11BF5">
                      <w:r>
                        <w:t>Occupation</w:t>
                      </w:r>
                      <w:r w:rsidR="00947750">
                        <w:t xml:space="preserve">     _______________</w:t>
                      </w:r>
                      <w:r w:rsidR="006834BD">
                        <w:t>_</w:t>
                      </w:r>
                      <w:r w:rsidR="00947750">
                        <w:t>_____</w:t>
                      </w:r>
                    </w:p>
                    <w:p w:rsidR="00C11BF5" w:rsidRDefault="00C11BF5">
                      <w:r>
                        <w:t>Gross Pay per Week</w:t>
                      </w:r>
                      <w:r w:rsidR="00947750">
                        <w:t xml:space="preserve"> </w:t>
                      </w:r>
                      <w:r w:rsidR="005559A1">
                        <w:tab/>
                      </w:r>
                      <w:r w:rsidR="00947750">
                        <w:t>$ _____</w:t>
                      </w:r>
                      <w:r w:rsidR="006834BD">
                        <w:t>_</w:t>
                      </w:r>
                      <w:r w:rsidR="00947750">
                        <w:t>_____</w:t>
                      </w:r>
                    </w:p>
                    <w:p w:rsidR="00C11BF5" w:rsidRDefault="006B4B41">
                      <w:r>
                        <w:t>Second</w:t>
                      </w:r>
                      <w:r w:rsidR="00C11BF5">
                        <w:t xml:space="preserve"> job? </w:t>
                      </w:r>
                      <w:r w:rsidR="005559A1">
                        <w:tab/>
                      </w:r>
                      <w:r w:rsidR="005559A1">
                        <w:tab/>
                      </w:r>
                      <w:r>
                        <w:t xml:space="preserve">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6B4B41" w:rsidRDefault="006B4B41">
                      <w:r>
                        <w:t>Name of 2</w:t>
                      </w:r>
                      <w:r w:rsidRPr="006B4B41">
                        <w:rPr>
                          <w:vertAlign w:val="superscript"/>
                        </w:rPr>
                        <w:t>nd</w:t>
                      </w:r>
                      <w:r>
                        <w:t xml:space="preserve"> Employer</w:t>
                      </w:r>
                      <w:r w:rsidR="00947750">
                        <w:t xml:space="preserve"> ______________</w:t>
                      </w:r>
                    </w:p>
                    <w:p w:rsidR="008830D6" w:rsidRDefault="008830D6"/>
                  </w:txbxContent>
                </v:textbox>
                <w10:wrap type="square" anchorx="margin"/>
              </v:shape>
            </w:pict>
          </mc:Fallback>
        </mc:AlternateContent>
      </w:r>
      <w:r w:rsidR="005559A1" w:rsidRPr="005559A1">
        <w:rPr>
          <w:sz w:val="28"/>
          <w:szCs w:val="28"/>
        </w:rPr>
        <w:t>860 E 9085 S Sandy Utah 84094</w:t>
      </w:r>
    </w:p>
    <w:sectPr w:rsidR="005559A1" w:rsidRPr="005559A1" w:rsidSect="00021BE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BF" w:rsidRDefault="002242BF" w:rsidP="002242BF">
      <w:pPr>
        <w:spacing w:after="0" w:line="240" w:lineRule="auto"/>
      </w:pPr>
      <w:r>
        <w:separator/>
      </w:r>
    </w:p>
  </w:endnote>
  <w:endnote w:type="continuationSeparator" w:id="0">
    <w:p w:rsidR="002242BF" w:rsidRDefault="002242BF" w:rsidP="0022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BF" w:rsidRDefault="002242BF" w:rsidP="002242BF">
    <w:pPr>
      <w:pStyle w:val="Footer"/>
      <w:jc w:val="right"/>
    </w:pPr>
    <w:r>
      <w:t>Employee Statement Revised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BF" w:rsidRDefault="002242BF" w:rsidP="002242BF">
      <w:pPr>
        <w:spacing w:after="0" w:line="240" w:lineRule="auto"/>
      </w:pPr>
      <w:r>
        <w:separator/>
      </w:r>
    </w:p>
  </w:footnote>
  <w:footnote w:type="continuationSeparator" w:id="0">
    <w:p w:rsidR="002242BF" w:rsidRDefault="002242BF" w:rsidP="00224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68"/>
    <w:rsid w:val="00021BEA"/>
    <w:rsid w:val="00215697"/>
    <w:rsid w:val="002242BF"/>
    <w:rsid w:val="00517C2C"/>
    <w:rsid w:val="005559A1"/>
    <w:rsid w:val="00560C20"/>
    <w:rsid w:val="006834BD"/>
    <w:rsid w:val="006B4B41"/>
    <w:rsid w:val="007B4B11"/>
    <w:rsid w:val="007F3D89"/>
    <w:rsid w:val="008830D6"/>
    <w:rsid w:val="008908AC"/>
    <w:rsid w:val="0089792C"/>
    <w:rsid w:val="008A35CF"/>
    <w:rsid w:val="008E06FA"/>
    <w:rsid w:val="008E0C47"/>
    <w:rsid w:val="00947750"/>
    <w:rsid w:val="00A60D8B"/>
    <w:rsid w:val="00C11BF5"/>
    <w:rsid w:val="00CC1D94"/>
    <w:rsid w:val="00CE50E6"/>
    <w:rsid w:val="00DA6B68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EC80-3875-40BA-B1C5-28C2172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BF"/>
  </w:style>
  <w:style w:type="paragraph" w:styleId="Footer">
    <w:name w:val="footer"/>
    <w:basedOn w:val="Normal"/>
    <w:link w:val="FooterChar"/>
    <w:uiPriority w:val="99"/>
    <w:unhideWhenUsed/>
    <w:rsid w:val="0022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5BD1-D9C6-4887-A28B-0B6D40F7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Comish</dc:creator>
  <cp:keywords/>
  <dc:description/>
  <cp:lastModifiedBy>Sherie Comish</cp:lastModifiedBy>
  <cp:revision>12</cp:revision>
  <cp:lastPrinted>2018-05-09T20:09:00Z</cp:lastPrinted>
  <dcterms:created xsi:type="dcterms:W3CDTF">2018-05-09T16:56:00Z</dcterms:created>
  <dcterms:modified xsi:type="dcterms:W3CDTF">2018-05-09T20:20:00Z</dcterms:modified>
</cp:coreProperties>
</file>